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923306" w14:textId="6AE8A54F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sz w:val="40"/>
          <w:szCs w:val="40"/>
          <w:lang w:val="fr-FR" w:eastAsia="fr-FR" w:bidi="ar-SA"/>
        </w:rPr>
        <w:t>Le barbier de Belleville</w:t>
      </w:r>
      <w:r w:rsidR="003D7E98" w:rsidRP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              </w:t>
      </w:r>
      <w:r w:rsidR="003D7E98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Serge Reggiani</w:t>
      </w:r>
    </w:p>
    <w:p w14:paraId="6BBC3110" w14:textId="3522381D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Paroles : </w:t>
      </w:r>
      <w:r w:rsid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Claude Lemesle</w:t>
      </w:r>
      <w:r w:rsidR="00F57B31" w:rsidRPr="00F57B31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F57B31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</w:t>
      </w:r>
      <w:r w:rsidR="00F57B31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Musique : </w:t>
      </w:r>
      <w:r w:rsidR="00F57B31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F57B31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Alice Donadel</w:t>
      </w:r>
    </w:p>
    <w:p w14:paraId="634E110E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sectPr w:rsidR="00216304" w:rsidSect="00EA4E7A">
          <w:type w:val="continuous"/>
          <w:pgSz w:w="11906" w:h="16838"/>
          <w:pgMar w:top="284" w:right="424" w:bottom="142" w:left="709" w:header="709" w:footer="709" w:gutter="0"/>
          <w:cols w:space="10"/>
          <w:docGrid w:linePitch="360"/>
        </w:sectPr>
      </w:pPr>
    </w:p>
    <w:p w14:paraId="4C3ACEE9" w14:textId="2D757E2E" w:rsidR="00B153FD" w:rsidRPr="00B153FD" w:rsidRDefault="00F57B31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Intro:             </w:t>
      </w:r>
      <w:r w:rsidR="006473B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1E131D">
        <w:rPr>
          <w:rFonts w:ascii="Arial Rounded MT Bold" w:eastAsia="Times New Roman" w:hAnsi="Arial Rounded MT Bold" w:cs="Courier New"/>
          <w:noProof/>
          <w:color w:val="000000"/>
          <w:lang w:val="fr-FR" w:eastAsia="fr-FR" w:bidi="ar-SA"/>
        </w:rPr>
        <w:drawing>
          <wp:inline distT="0" distB="0" distL="0" distR="0" wp14:anchorId="30D82B77" wp14:editId="1993C2FD">
            <wp:extent cx="2278380" cy="1409700"/>
            <wp:effectExtent l="0" t="0" r="7620" b="0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838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</w:p>
    <w:p w14:paraId="08ED378F" w14:textId="1FC68BB8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="00F57B31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                                              </w:t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</w:t>
      </w:r>
    </w:p>
    <w:p w14:paraId="0F791D41" w14:textId="31BF47F1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Je suis le roi du ciseau</w:t>
      </w:r>
    </w:p>
    <w:p w14:paraId="3463F1D9" w14:textId="1237BEB9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7941E440" w14:textId="7F9C6E55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De la barbiche en biseau</w:t>
      </w:r>
    </w:p>
    <w:p w14:paraId="6FDE63F5" w14:textId="77379FEA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            </w:t>
      </w:r>
      <w:r w:rsid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3D7E98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C  </w:t>
      </w:r>
      <w:r w:rsidR="003D7E98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G </w:t>
      </w:r>
    </w:p>
    <w:p w14:paraId="41AD9FD2" w14:textId="34FED672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Je suis le barbier de Belle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vi</w:t>
      </w:r>
      <w:r w:rsidR="003D7E98" w:rsidRP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iii</w:t>
      </w:r>
      <w:r w:rsidR="003D7E98" w:rsidRP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lle</w:t>
      </w:r>
    </w:p>
    <w:p w14:paraId="3CD911D5" w14:textId="2F759414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D7                           </w:t>
      </w:r>
      <w:r w:rsidR="003D7E98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ab/>
        <w:t xml:space="preserve">    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G </w:t>
      </w:r>
    </w:p>
    <w:p w14:paraId="6E8DEA59" w14:textId="4CBE93BD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Des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petits poils jusqu'aux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che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veux</w:t>
      </w:r>
    </w:p>
    <w:p w14:paraId="55644D98" w14:textId="52B2EB6F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</w:t>
      </w:r>
      <w:r w:rsidR="003D7E98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  <w:t xml:space="preserve">    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A7   </w:t>
      </w:r>
      <w:r w:rsidR="003D7E98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ab/>
      </w:r>
      <w:r w:rsidR="003D7E98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ab/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D7 </w:t>
      </w:r>
    </w:p>
    <w:p w14:paraId="0401A467" w14:textId="463696A5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Je fais vrai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ment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ce que je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veux</w:t>
      </w:r>
    </w:p>
    <w:p w14:paraId="4E0CB146" w14:textId="373E21BE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57F9AA90" w14:textId="65A13BC8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1E131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 xml:space="preserve">J'ai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toujours été hanté</w:t>
      </w:r>
    </w:p>
    <w:p w14:paraId="201131E1" w14:textId="00856C86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4EB336DD" w14:textId="757F459D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Par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le désir de chanter</w:t>
      </w:r>
    </w:p>
    <w:p w14:paraId="4C4CA9FB" w14:textId="1D9A9B1B" w:rsidR="00B153FD" w:rsidRPr="000C167B" w:rsidRDefault="00144B32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B153FD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1E131D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C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G </w:t>
      </w:r>
    </w:p>
    <w:p w14:paraId="3421D907" w14:textId="785CB4BC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Manon, Carmen ou Corne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vi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iii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lle</w:t>
      </w:r>
    </w:p>
    <w:p w14:paraId="118FA907" w14:textId="73A7A035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E7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                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  <w:t xml:space="preserve">   </w:t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Am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</w:p>
    <w:p w14:paraId="4F542FF5" w14:textId="3F78331B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Alo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rs, avoue</w:t>
      </w:r>
      <w:r w:rsidR="0073156F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z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que c'est râ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lant</w:t>
      </w:r>
    </w:p>
    <w:p w14:paraId="6BC0AF9B" w14:textId="00BA03F9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                  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G </w:t>
      </w:r>
      <w:r w:rsidR="00144B32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 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D7 </w:t>
      </w:r>
      <w:r w:rsidR="00144B32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G </w:t>
      </w:r>
    </w:p>
    <w:p w14:paraId="5A1DB2D6" w14:textId="4AC27AD1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D'avoir la vocation sans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eee 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ta</w:t>
      </w:r>
      <w:r w:rsidR="00144B3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aa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lent</w:t>
      </w:r>
      <w:r w:rsidR="00C61B11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br/>
      </w:r>
    </w:p>
    <w:p w14:paraId="448A506D" w14:textId="6C298BE2" w:rsidR="00453B09" w:rsidRDefault="00453B09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Refrain</w:t>
      </w:r>
      <w:r w:rsidR="00CF2BA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: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</w:t>
      </w:r>
    </w:p>
    <w:p w14:paraId="093C44E9" w14:textId="7E005730" w:rsidR="00453B09" w:rsidRPr="00216304" w:rsidRDefault="00453B09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>G                            D7                                              G</w:t>
      </w:r>
      <w:r w:rsidRPr="00216304"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  <w:t xml:space="preserve"> </w:t>
      </w:r>
    </w:p>
    <w:p w14:paraId="682C53EB" w14:textId="1D555EEF" w:rsidR="00453B09" w:rsidRPr="00216304" w:rsidRDefault="00453B09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 xml:space="preserve">Je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n'ai  pas  de 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voix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     J'essaye  quelques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fois</w:t>
      </w:r>
    </w:p>
    <w:p w14:paraId="079C3DD5" w14:textId="642CBF9D" w:rsidR="00453B09" w:rsidRPr="00216304" w:rsidRDefault="00453B09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          </w:t>
      </w: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E7      </w:t>
      </w: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ab/>
        <w:t xml:space="preserve">      Am                                 G                 D7      G</w:t>
      </w:r>
    </w:p>
    <w:p w14:paraId="40629A60" w14:textId="15540D48" w:rsidR="00B153FD" w:rsidRPr="00216304" w:rsidRDefault="00453B09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Mais 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ça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 ne  vient 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pas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  <w:t xml:space="preserve">    Je n'suis pas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doué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pour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l'o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oo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péra</w:t>
      </w:r>
    </w:p>
    <w:p w14:paraId="4C3BEEB7" w14:textId="54AC1BF5" w:rsidR="00B153FD" w:rsidRPr="00216304" w:rsidRDefault="00C61B11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br/>
      </w:r>
      <w:r w:rsidR="00B153FD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>G</w:t>
      </w:r>
      <w:r w:rsidR="00B153FD" w:rsidRPr="00216304"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  <w:t xml:space="preserve"> </w:t>
      </w:r>
    </w:p>
    <w:p w14:paraId="3241BB46" w14:textId="0FB0924E" w:rsidR="00B153FD" w:rsidRPr="00216304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Les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clients me comparent au</w:t>
      </w:r>
    </w:p>
    <w:p w14:paraId="1EBA2946" w14:textId="03E97D40" w:rsidR="00B153FD" w:rsidRPr="00216304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>G</w:t>
      </w:r>
      <w:r w:rsidRPr="00216304"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  <w:t xml:space="preserve"> </w:t>
      </w:r>
    </w:p>
    <w:p w14:paraId="66CE28C9" w14:textId="2F76BB98" w:rsidR="00B153FD" w:rsidRPr="00216304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Fa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>meux raseur Figaro</w:t>
      </w:r>
    </w:p>
    <w:p w14:paraId="0DFF965E" w14:textId="360B89B2" w:rsidR="00B153FD" w:rsidRPr="00216304" w:rsidRDefault="000C167B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="00144B3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="00144B3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="00144B3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="001E131D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</w:t>
      </w:r>
      <w:r w:rsidR="00B153FD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C  </w:t>
      </w:r>
      <w:r w:rsidR="00390FC2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     </w:t>
      </w:r>
      <w:r w:rsidR="00B153FD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>G</w:t>
      </w:r>
      <w:r w:rsidR="00B153FD" w:rsidRPr="00216304">
        <w:rPr>
          <w:rFonts w:ascii="Arial Rounded MT Bold" w:eastAsia="Times New Roman" w:hAnsi="Arial Rounded MT Bold" w:cs="Courier New"/>
          <w:b/>
          <w:bCs/>
          <w:color w:val="000000"/>
          <w:sz w:val="20"/>
          <w:lang w:val="fr-FR" w:eastAsia="fr-FR" w:bidi="ar-SA"/>
        </w:rPr>
        <w:t xml:space="preserve"> </w:t>
      </w:r>
    </w:p>
    <w:p w14:paraId="2138447B" w14:textId="00506FEA" w:rsidR="00B153FD" w:rsidRPr="00216304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>Je n</w:t>
      </w:r>
      <w:r w:rsidR="003F6AFA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>’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suis qu'le barbier de</w:t>
      </w:r>
      <w:r w:rsidR="000C167B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Belle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vi</w:t>
      </w:r>
      <w:r w:rsidR="00390FC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 ii  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lle</w:t>
      </w:r>
    </w:p>
    <w:p w14:paraId="06A7DC3B" w14:textId="7CE76FD2" w:rsidR="00B153FD" w:rsidRPr="00216304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>D7</w:t>
      </w:r>
      <w:r w:rsidR="00390FC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="00390FC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="00390FC2"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ab/>
      </w: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 </w:t>
      </w:r>
      <w:r w:rsidR="00390FC2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      </w:t>
      </w:r>
      <w:r w:rsidR="001E131D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  </w:t>
      </w:r>
      <w:r w:rsidR="00390FC2"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 xml:space="preserve">  </w:t>
      </w:r>
      <w:r w:rsidRPr="00216304">
        <w:rPr>
          <w:rFonts w:ascii="Arial Rounded MT Bold" w:eastAsia="Times New Roman" w:hAnsi="Arial Rounded MT Bold" w:cs="Courier New"/>
          <w:b/>
          <w:bCs/>
          <w:color w:val="C00000"/>
          <w:sz w:val="20"/>
          <w:lang w:val="fr-FR" w:eastAsia="fr-FR" w:bidi="ar-SA"/>
        </w:rPr>
        <w:t>G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</w:t>
      </w:r>
    </w:p>
    <w:p w14:paraId="70B88A17" w14:textId="524765E4" w:rsidR="00B153FD" w:rsidRPr="00216304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</w:pP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Je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lang w:val="fr-FR" w:eastAsia="fr-FR" w:bidi="ar-SA"/>
        </w:rPr>
        <w:t xml:space="preserve"> peux vous passer un sham</w:t>
      </w:r>
      <w:r w:rsidRPr="00216304">
        <w:rPr>
          <w:rFonts w:ascii="Arial Rounded MT Bold" w:eastAsia="Times New Roman" w:hAnsi="Arial Rounded MT Bold" w:cs="Courier New"/>
          <w:color w:val="000000"/>
          <w:sz w:val="20"/>
          <w:u w:val="single"/>
          <w:lang w:val="fr-FR" w:eastAsia="fr-FR" w:bidi="ar-SA"/>
        </w:rPr>
        <w:t>poing</w:t>
      </w:r>
    </w:p>
    <w:p w14:paraId="72967935" w14:textId="1184664B" w:rsidR="00B153FD" w:rsidRPr="000C167B" w:rsidRDefault="00390FC2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B153FD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            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A7  </w:t>
      </w:r>
      <w:r w:rsidR="001E131D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</w:t>
      </w:r>
      <w:r w:rsidR="00C61B11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                 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D7 </w:t>
      </w:r>
    </w:p>
    <w:p w14:paraId="11B4D2FA" w14:textId="6B38397E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Mais </w:t>
      </w:r>
      <w:r w:rsidR="00390FC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vous faire</w:t>
      </w:r>
      <w:r w:rsidR="00390FC2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un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cours de chant,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point</w:t>
      </w:r>
    </w:p>
    <w:p w14:paraId="79996116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0C2E7D49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6E890965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1A3A6A85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4E15297C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1CE56A97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2836F5F4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5F8655F9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3F9D2479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0A8D08D5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5F9882CF" w14:textId="77777777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</w:p>
    <w:p w14:paraId="78DF1836" w14:textId="2E49DD5F" w:rsidR="00216304" w:rsidRDefault="00216304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noProof/>
          <w:color w:val="000000"/>
          <w:lang w:val="fr-FR" w:eastAsia="fr-FR" w:bidi="ar-SA"/>
        </w:rPr>
        <w:drawing>
          <wp:inline distT="0" distB="0" distL="0" distR="0" wp14:anchorId="62BE47F9" wp14:editId="38DBF9B8">
            <wp:extent cx="2331720" cy="1493520"/>
            <wp:effectExtent l="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720" cy="149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E89E0" w14:textId="241D9A2F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05CC340A" w14:textId="67117760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 xml:space="preserve">Je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suis, je prends les paris</w:t>
      </w:r>
    </w:p>
    <w:p w14:paraId="05F51910" w14:textId="1EB0BDAA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26CF1B7C" w14:textId="62686848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meilleur de tout Paris</w:t>
      </w:r>
    </w:p>
    <w:p w14:paraId="725E1F03" w14:textId="7ECBDB1D" w:rsidR="00B153FD" w:rsidRPr="000C167B" w:rsidRDefault="0058649A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</w:t>
      </w:r>
      <w:r w:rsidR="001E131D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C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G </w:t>
      </w:r>
    </w:p>
    <w:p w14:paraId="1FD8B46C" w14:textId="0BE85A24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Pour tous les goûts, dans tous les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sty</w:t>
      </w:r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les</w:t>
      </w:r>
    </w:p>
    <w:p w14:paraId="578E504D" w14:textId="780D465A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E7</w:t>
      </w:r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bookmarkStart w:id="0" w:name="_GoBack"/>
      <w:bookmarkEnd w:id="0"/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Am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</w:p>
    <w:p w14:paraId="09AB753D" w14:textId="333691BF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Je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fais </w:t>
      </w:r>
      <w:r w:rsidR="000C167B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un métier que </w:t>
      </w:r>
      <w:r w:rsidR="000C167B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j'a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dore</w:t>
      </w:r>
    </w:p>
    <w:p w14:paraId="11BD61C8" w14:textId="2A67A8EF" w:rsidR="00B153FD" w:rsidRPr="000C167B" w:rsidRDefault="0058649A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B153FD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="00B153FD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G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D7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G </w:t>
      </w:r>
    </w:p>
    <w:p w14:paraId="295CE71C" w14:textId="06CA92CB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Mais je voudrais chanter</w:t>
      </w:r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to</w:t>
      </w:r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réa</w:t>
      </w:r>
      <w:r w:rsidR="0058649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dor</w:t>
      </w:r>
    </w:p>
    <w:p w14:paraId="69F3D0F6" w14:textId="20BEC5FC" w:rsidR="001A4F67" w:rsidRPr="000C167B" w:rsidRDefault="001A4F67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  <w:r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                                 </w:t>
      </w:r>
      <w:r w:rsidRPr="001A4F67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D7      G     A7      D</w:t>
      </w:r>
    </w:p>
    <w:p w14:paraId="6E1FF8CA" w14:textId="39D89006" w:rsidR="001A4F67" w:rsidRPr="00B153FD" w:rsidRDefault="001A4F67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Toréador en garde  </w:t>
      </w:r>
      <w:r w:rsidRPr="001A4F67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to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réa</w:t>
      </w:r>
      <w:r w:rsidRPr="001A4F67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dor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, </w:t>
      </w:r>
      <w:r w:rsidRPr="001A4F67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to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réa</w:t>
      </w:r>
      <w:r w:rsidRPr="001A4F67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dor</w:t>
      </w:r>
    </w:p>
    <w:p w14:paraId="436B52F4" w14:textId="12F1FBE3" w:rsidR="001A4F67" w:rsidRPr="000C167B" w:rsidRDefault="001A4F67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Am                                          Em   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31E666AA" w14:textId="30D18E31" w:rsidR="001A4F67" w:rsidRDefault="001A4F67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Et</w:t>
      </w:r>
      <w:r w:rsidRPr="001A4F6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songe bien, oui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1A4F6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songe </w:t>
      </w:r>
      <w:r w:rsidRPr="001A4F67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en</w:t>
      </w:r>
      <w:r w:rsidRPr="001A4F6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combattan</w:t>
      </w:r>
      <w:r w:rsidR="00774109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t</w:t>
      </w:r>
    </w:p>
    <w:p w14:paraId="2AA1E419" w14:textId="22320331" w:rsidR="001A4F67" w:rsidRPr="001A4F67" w:rsidRDefault="001A4F67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1A4F67">
        <w:rPr>
          <w:rFonts w:ascii="Arial Rounded MT Bold" w:eastAsia="Times New Roman" w:hAnsi="Arial Rounded MT Bold"/>
          <w:color w:val="C00000"/>
          <w:lang w:val="fr-FR" w:eastAsia="fr-FR" w:bidi="ar-SA"/>
        </w:rPr>
        <w:t xml:space="preserve">Bm      </w:t>
      </w:r>
      <w:r w:rsidR="00213A61">
        <w:rPr>
          <w:rFonts w:ascii="Arial Rounded MT Bold" w:eastAsia="Times New Roman" w:hAnsi="Arial Rounded MT Bold"/>
          <w:color w:val="C00000"/>
          <w:lang w:val="fr-FR" w:eastAsia="fr-FR" w:bidi="ar-SA"/>
        </w:rPr>
        <w:t xml:space="preserve">       </w:t>
      </w:r>
      <w:r w:rsidRPr="001A4F67">
        <w:rPr>
          <w:rFonts w:ascii="Arial Rounded MT Bold" w:eastAsia="Times New Roman" w:hAnsi="Arial Rounded MT Bold"/>
          <w:color w:val="C00000"/>
          <w:lang w:val="fr-FR" w:eastAsia="fr-FR" w:bidi="ar-SA"/>
        </w:rPr>
        <w:t>F</w:t>
      </w:r>
      <w:r w:rsidR="00213A61">
        <w:rPr>
          <w:rFonts w:ascii="Arial Rounded MT Bold" w:eastAsia="Times New Roman" w:hAnsi="Arial Rounded MT Bold"/>
          <w:color w:val="C00000"/>
          <w:lang w:val="fr-FR" w:eastAsia="fr-FR" w:bidi="ar-SA"/>
        </w:rPr>
        <w:t>#</w:t>
      </w:r>
      <w:r w:rsidRPr="001A4F67">
        <w:rPr>
          <w:rFonts w:ascii="Arial Rounded MT Bold" w:eastAsia="Times New Roman" w:hAnsi="Arial Rounded MT Bold"/>
          <w:color w:val="C00000"/>
          <w:lang w:val="fr-FR" w:eastAsia="fr-FR" w:bidi="ar-SA"/>
        </w:rPr>
        <w:t xml:space="preserve">7   </w:t>
      </w:r>
      <w:r w:rsidR="00213A61">
        <w:rPr>
          <w:rFonts w:ascii="Arial Rounded MT Bold" w:eastAsia="Times New Roman" w:hAnsi="Arial Rounded MT Bold"/>
          <w:color w:val="C00000"/>
          <w:lang w:val="fr-FR" w:eastAsia="fr-FR" w:bidi="ar-SA"/>
        </w:rPr>
        <w:t xml:space="preserve">        B</w:t>
      </w:r>
      <w:r w:rsidRPr="001A4F67">
        <w:rPr>
          <w:rFonts w:ascii="Arial Rounded MT Bold" w:eastAsia="Times New Roman" w:hAnsi="Arial Rounded MT Bold"/>
          <w:color w:val="C00000"/>
          <w:lang w:val="fr-FR" w:eastAsia="fr-FR" w:bidi="ar-SA"/>
        </w:rPr>
        <w:t xml:space="preserve"> </w:t>
      </w:r>
    </w:p>
    <w:p w14:paraId="1FB8643B" w14:textId="21341CA2" w:rsidR="001A4F67" w:rsidRPr="00B153FD" w:rsidRDefault="001A4F67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Qu’un œil </w:t>
      </w:r>
      <w:r w:rsidRPr="001A4F67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noir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te re</w:t>
      </w:r>
      <w:r w:rsidRPr="00213A61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gar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de</w:t>
      </w:r>
    </w:p>
    <w:p w14:paraId="7FE9FA68" w14:textId="1D581C19" w:rsidR="001A4F67" w:rsidRPr="00B153FD" w:rsidRDefault="00213A61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Am</w:t>
      </w:r>
      <w:r w:rsidR="001A4F6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A4F6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A4F6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  <w:t xml:space="preserve"> </w:t>
      </w:r>
      <w:r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="001A4F67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</w:p>
    <w:p w14:paraId="4E3852DA" w14:textId="7D3CE375" w:rsidR="001A4F67" w:rsidRPr="00213A61" w:rsidRDefault="00213A61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213A61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Et</w:t>
      </w:r>
      <w:r w:rsidRPr="00213A61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que l’amour t’attend, </w:t>
      </w:r>
      <w:r w:rsidRPr="00213A61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to</w:t>
      </w:r>
      <w:r w:rsidRPr="00213A61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réador,</w:t>
      </w:r>
    </w:p>
    <w:p w14:paraId="61CF64C3" w14:textId="4E35F478" w:rsidR="001A4F67" w:rsidRPr="000C167B" w:rsidRDefault="00213A61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                               </w:t>
      </w:r>
      <w:r w:rsidR="001A4F67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D7 </w:t>
      </w:r>
      <w:r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1A4F67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</w:t>
      </w:r>
      <w:r w:rsidR="001A4F67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G </w:t>
      </w:r>
    </w:p>
    <w:p w14:paraId="6C59786F" w14:textId="721296F4" w:rsidR="001A4F67" w:rsidRPr="00B153FD" w:rsidRDefault="00213A61" w:rsidP="001A4F6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L’ amour, l’ amour  </w:t>
      </w:r>
      <w:r w:rsidRPr="00213A61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t’a</w:t>
      </w:r>
      <w:r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aa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</w:t>
      </w:r>
      <w:r w:rsidRPr="00213A61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tten</w:t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d</w:t>
      </w:r>
    </w:p>
    <w:p w14:paraId="6C1AF283" w14:textId="77777777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</w:p>
    <w:p w14:paraId="2119E3F1" w14:textId="39636B37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Refrain</w:t>
      </w:r>
    </w:p>
    <w:p w14:paraId="347486CA" w14:textId="77777777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</w:p>
    <w:p w14:paraId="7563C8E0" w14:textId="5074AE3E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101E1CE2" w14:textId="61114B1B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C'es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t comme ça, je ne suis ni</w:t>
      </w:r>
    </w:p>
    <w:p w14:paraId="6E46C5F7" w14:textId="64F166AE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2C2599F4" w14:textId="532C73E9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Ca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ruso 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ni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Rossini</w:t>
      </w:r>
    </w:p>
    <w:p w14:paraId="398FFDFB" w14:textId="2E07E1A2" w:rsidR="00B153FD" w:rsidRPr="000C167B" w:rsidRDefault="00005437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B153FD"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C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G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3BE57449" w14:textId="5D2AE06A" w:rsidR="00005437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Je suis le barbier de Belle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vi</w:t>
      </w:r>
      <w:r w:rsidR="00005437" w:rsidRP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lle</w:t>
      </w:r>
    </w:p>
    <w:p w14:paraId="3DC6ADA3" w14:textId="4ECD5FAE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D7                    </w:t>
      </w:r>
      <w:r w:rsid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ab/>
        <w:t xml:space="preserve">    </w:t>
      </w:r>
      <w:r w:rsidR="001E131D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0A000CF3" w14:textId="6CAAE60A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Je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ne serais jamais, hé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las</w:t>
      </w:r>
    </w:p>
    <w:p w14:paraId="3EFD8BBC" w14:textId="2950A253" w:rsidR="00B153FD" w:rsidRPr="000C167B" w:rsidRDefault="00005437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A7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ab/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</w:t>
      </w:r>
      <w:r w:rsidR="001E131D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D7 </w:t>
      </w:r>
    </w:p>
    <w:p w14:paraId="1FE693C0" w14:textId="5DBAB1F1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L</w:t>
      </w:r>
      <w:r w:rsidR="0021249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e</w:t>
      </w:r>
      <w:r w:rsidR="000C167B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parte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naire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de la Ca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llas</w:t>
      </w:r>
    </w:p>
    <w:p w14:paraId="6BBEE82A" w14:textId="78E16807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15DD9509" w14:textId="7A60C8FA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000000"/>
          <w:u w:val="single"/>
          <w:lang w:val="fr-FR" w:eastAsia="fr-FR" w:bidi="ar-SA"/>
        </w:rPr>
        <w:t>Alo</w:t>
      </w:r>
      <w:r w:rsidRPr="00B153FD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>r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s, de mon bistouri</w:t>
      </w:r>
    </w:p>
    <w:p w14:paraId="70AB44D2" w14:textId="6E0B2983" w:rsidR="00B153FD" w:rsidRPr="000C167B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G</w:t>
      </w:r>
      <w:r w:rsidRPr="000C167B"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  <w:t xml:space="preserve"> </w:t>
      </w:r>
    </w:p>
    <w:p w14:paraId="757C2239" w14:textId="3D4468D2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Je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taille les favoris</w:t>
      </w:r>
    </w:p>
    <w:p w14:paraId="3639E150" w14:textId="0A9ECAF0" w:rsidR="00B153FD" w:rsidRPr="000C167B" w:rsidRDefault="00005437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</w:t>
      </w:r>
      <w:r w:rsidR="001E131D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C </w:t>
      </w: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</w:t>
      </w:r>
      <w:r w:rsidR="00B153FD"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G </w:t>
      </w:r>
    </w:p>
    <w:p w14:paraId="65859699" w14:textId="265DD409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Des bonnes gens de la grand'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vi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lle</w:t>
      </w:r>
    </w:p>
    <w:p w14:paraId="50EF51EF" w14:textId="5DDD19CD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0C167B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>E7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Pr="007C20EA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         Am</w:t>
      </w:r>
      <w:r w:rsidRPr="007C20EA">
        <w:rPr>
          <w:rFonts w:ascii="Arial Rounded MT Bold" w:eastAsia="Times New Roman" w:hAnsi="Arial Rounded MT Bold" w:cs="Courier New"/>
          <w:color w:val="C00000"/>
          <w:lang w:val="fr-FR" w:eastAsia="fr-FR" w:bidi="ar-SA"/>
        </w:rPr>
        <w:t xml:space="preserve"> </w:t>
      </w:r>
    </w:p>
    <w:p w14:paraId="08271C50" w14:textId="5D6725AE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En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rêvant que je suis </w:t>
      </w:r>
      <w:r w:rsidRPr="007C20EA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à la</w:t>
      </w:r>
    </w:p>
    <w:p w14:paraId="5F75DE69" w14:textId="7AFBBD27" w:rsidR="00B153FD" w:rsidRPr="007C20EA" w:rsidRDefault="00005437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b/>
          <w:bCs/>
          <w:color w:val="000000"/>
          <w:lang w:val="fr-FR" w:eastAsia="fr-FR" w:bidi="ar-SA"/>
        </w:rPr>
      </w:pP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ab/>
      </w:r>
      <w:r w:rsidR="001E131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="00B153FD" w:rsidRPr="007C20EA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G </w:t>
      </w:r>
      <w:r w:rsidRPr="007C20EA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B153FD" w:rsidRPr="007C20EA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D7  </w:t>
      </w:r>
      <w:r w:rsidRPr="007C20EA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 </w:t>
      </w:r>
      <w:r w:rsidR="00B153FD" w:rsidRPr="007C20EA">
        <w:rPr>
          <w:rFonts w:ascii="Arial Rounded MT Bold" w:eastAsia="Times New Roman" w:hAnsi="Arial Rounded MT Bold" w:cs="Courier New"/>
          <w:b/>
          <w:bCs/>
          <w:color w:val="C00000"/>
          <w:lang w:val="fr-FR" w:eastAsia="fr-FR" w:bidi="ar-SA"/>
        </w:rPr>
        <w:t xml:space="preserve">G </w:t>
      </w:r>
    </w:p>
    <w:p w14:paraId="47E24892" w14:textId="0FF2F6AA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Salle</w:t>
      </w:r>
      <w:r w:rsidR="007C20E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Garnier ou bien </w:t>
      </w:r>
      <w:r w:rsidR="007C20EA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à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la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Sca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</w:t>
      </w:r>
      <w:r w:rsidRPr="00B153FD">
        <w:rPr>
          <w:rFonts w:ascii="Arial Rounded MT Bold" w:eastAsia="Times New Roman" w:hAnsi="Arial Rounded MT Bold" w:cs="Courier New"/>
          <w:color w:val="000000"/>
          <w:u w:val="single"/>
          <w:lang w:val="fr-FR" w:eastAsia="fr-FR" w:bidi="ar-SA"/>
        </w:rPr>
        <w:t>la</w:t>
      </w:r>
    </w:p>
    <w:p w14:paraId="4F06EE7E" w14:textId="77777777" w:rsidR="00B153FD" w:rsidRPr="00B153FD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 Rounded MT Bold" w:eastAsia="Times New Roman" w:hAnsi="Arial Rounded MT Bold" w:cs="Courier New"/>
          <w:color w:val="000000"/>
          <w:lang w:val="fr-FR" w:eastAsia="fr-FR" w:bidi="ar-SA"/>
        </w:rPr>
      </w:pPr>
    </w:p>
    <w:p w14:paraId="545DBD57" w14:textId="570A9B65" w:rsidR="00522E4A" w:rsidRDefault="00B153FD" w:rsidP="00C61B1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Arial" w:hAnsi="Arial" w:cs="Arial"/>
          <w:color w:val="000000" w:themeColor="text1"/>
          <w:sz w:val="16"/>
          <w:szCs w:val="16"/>
        </w:rPr>
      </w:pP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>Refrain</w:t>
      </w:r>
      <w:r w:rsidR="00005437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  </w:t>
      </w:r>
      <w:r w:rsidRPr="00B153FD">
        <w:rPr>
          <w:rFonts w:ascii="Arial Rounded MT Bold" w:eastAsia="Times New Roman" w:hAnsi="Arial Rounded MT Bold" w:cs="Courier New"/>
          <w:color w:val="000000"/>
          <w:lang w:val="fr-FR" w:eastAsia="fr-FR" w:bidi="ar-SA"/>
        </w:rPr>
        <w:t xml:space="preserve"> (2x)</w:t>
      </w:r>
      <w:bookmarkStart w:id="1" w:name="_Hlk529279045"/>
      <w:bookmarkStart w:id="2" w:name="_Hlk529278999"/>
      <w:r w:rsidR="003E771A">
        <w:rPr>
          <w:rFonts w:ascii="Arial" w:hAnsi="Arial" w:cs="Arial"/>
          <w:color w:val="000000" w:themeColor="text1"/>
          <w:sz w:val="16"/>
          <w:szCs w:val="16"/>
        </w:rPr>
        <w:t xml:space="preserve"> </w:t>
      </w:r>
      <w:bookmarkEnd w:id="1"/>
      <w:bookmarkEnd w:id="2"/>
    </w:p>
    <w:sectPr w:rsidR="00522E4A" w:rsidSect="00216304">
      <w:type w:val="continuous"/>
      <w:pgSz w:w="11906" w:h="16838"/>
      <w:pgMar w:top="284" w:right="424" w:bottom="142" w:left="709" w:header="709" w:footer="709" w:gutter="0"/>
      <w:cols w:num="2" w:space="1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267C7" w14:textId="77777777" w:rsidR="005A4EDF" w:rsidRDefault="005A4EDF" w:rsidP="00F80708">
      <w:r>
        <w:separator/>
      </w:r>
    </w:p>
  </w:endnote>
  <w:endnote w:type="continuationSeparator" w:id="0">
    <w:p w14:paraId="59D16FBE" w14:textId="77777777" w:rsidR="005A4EDF" w:rsidRDefault="005A4EDF" w:rsidP="00F807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altName w:val="Rubik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4AB21C" w14:textId="77777777" w:rsidR="005A4EDF" w:rsidRDefault="005A4EDF" w:rsidP="00F80708">
      <w:r>
        <w:separator/>
      </w:r>
    </w:p>
  </w:footnote>
  <w:footnote w:type="continuationSeparator" w:id="0">
    <w:p w14:paraId="7C875744" w14:textId="77777777" w:rsidR="005A4EDF" w:rsidRDefault="005A4EDF" w:rsidP="00F807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5A43C8"/>
    <w:multiLevelType w:val="multilevel"/>
    <w:tmpl w:val="1D966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101156"/>
    <w:multiLevelType w:val="multilevel"/>
    <w:tmpl w:val="76C4C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19F"/>
    <w:rsid w:val="00005437"/>
    <w:rsid w:val="000118E4"/>
    <w:rsid w:val="00011B29"/>
    <w:rsid w:val="00012602"/>
    <w:rsid w:val="00020896"/>
    <w:rsid w:val="00023DCC"/>
    <w:rsid w:val="0002559E"/>
    <w:rsid w:val="00055F99"/>
    <w:rsid w:val="000576D1"/>
    <w:rsid w:val="0009638C"/>
    <w:rsid w:val="00096CFB"/>
    <w:rsid w:val="000C1360"/>
    <w:rsid w:val="000C167B"/>
    <w:rsid w:val="000C2F27"/>
    <w:rsid w:val="000C58AD"/>
    <w:rsid w:val="000D7833"/>
    <w:rsid w:val="00105CAD"/>
    <w:rsid w:val="00111273"/>
    <w:rsid w:val="00125FB1"/>
    <w:rsid w:val="00144B32"/>
    <w:rsid w:val="00144DFD"/>
    <w:rsid w:val="00183754"/>
    <w:rsid w:val="001844FF"/>
    <w:rsid w:val="00193DA4"/>
    <w:rsid w:val="001A4F67"/>
    <w:rsid w:val="001D1CCA"/>
    <w:rsid w:val="001E0456"/>
    <w:rsid w:val="001E131D"/>
    <w:rsid w:val="001F7334"/>
    <w:rsid w:val="002106AC"/>
    <w:rsid w:val="00212497"/>
    <w:rsid w:val="00213A61"/>
    <w:rsid w:val="00216304"/>
    <w:rsid w:val="002245C3"/>
    <w:rsid w:val="00243C17"/>
    <w:rsid w:val="00295458"/>
    <w:rsid w:val="00296BE8"/>
    <w:rsid w:val="002A6BF1"/>
    <w:rsid w:val="002B0895"/>
    <w:rsid w:val="002B0D7E"/>
    <w:rsid w:val="00300A8F"/>
    <w:rsid w:val="003061EA"/>
    <w:rsid w:val="00311196"/>
    <w:rsid w:val="00316E56"/>
    <w:rsid w:val="0034117B"/>
    <w:rsid w:val="00352CA7"/>
    <w:rsid w:val="00364E53"/>
    <w:rsid w:val="0036620A"/>
    <w:rsid w:val="00375B97"/>
    <w:rsid w:val="00390FC2"/>
    <w:rsid w:val="003C7FCA"/>
    <w:rsid w:val="003D7E98"/>
    <w:rsid w:val="003E39E0"/>
    <w:rsid w:val="003E771A"/>
    <w:rsid w:val="003F2714"/>
    <w:rsid w:val="003F6AFA"/>
    <w:rsid w:val="00436953"/>
    <w:rsid w:val="00437521"/>
    <w:rsid w:val="00453338"/>
    <w:rsid w:val="00453B09"/>
    <w:rsid w:val="00456969"/>
    <w:rsid w:val="0046177E"/>
    <w:rsid w:val="00463BBB"/>
    <w:rsid w:val="004676B4"/>
    <w:rsid w:val="004702D7"/>
    <w:rsid w:val="0047170B"/>
    <w:rsid w:val="00486809"/>
    <w:rsid w:val="004A3C08"/>
    <w:rsid w:val="004B129C"/>
    <w:rsid w:val="004B2B41"/>
    <w:rsid w:val="004C1E64"/>
    <w:rsid w:val="004C4191"/>
    <w:rsid w:val="004C612C"/>
    <w:rsid w:val="004C6B47"/>
    <w:rsid w:val="004D4679"/>
    <w:rsid w:val="00506D0A"/>
    <w:rsid w:val="0052010E"/>
    <w:rsid w:val="00520E2C"/>
    <w:rsid w:val="00522E4A"/>
    <w:rsid w:val="0053712B"/>
    <w:rsid w:val="00546E40"/>
    <w:rsid w:val="00556C32"/>
    <w:rsid w:val="00557BDA"/>
    <w:rsid w:val="0058071F"/>
    <w:rsid w:val="0058649A"/>
    <w:rsid w:val="005957E6"/>
    <w:rsid w:val="005A44B8"/>
    <w:rsid w:val="005A4EDF"/>
    <w:rsid w:val="005B0CE6"/>
    <w:rsid w:val="005D1650"/>
    <w:rsid w:val="005D36D6"/>
    <w:rsid w:val="005D3D1F"/>
    <w:rsid w:val="005F6B50"/>
    <w:rsid w:val="006042AC"/>
    <w:rsid w:val="006473B8"/>
    <w:rsid w:val="0066588F"/>
    <w:rsid w:val="006707A9"/>
    <w:rsid w:val="00681289"/>
    <w:rsid w:val="00693A15"/>
    <w:rsid w:val="006943D9"/>
    <w:rsid w:val="00697227"/>
    <w:rsid w:val="006C5FE8"/>
    <w:rsid w:val="007037CE"/>
    <w:rsid w:val="007118BF"/>
    <w:rsid w:val="007125F7"/>
    <w:rsid w:val="007150D0"/>
    <w:rsid w:val="007266A0"/>
    <w:rsid w:val="0073156F"/>
    <w:rsid w:val="00744558"/>
    <w:rsid w:val="00750B14"/>
    <w:rsid w:val="00774109"/>
    <w:rsid w:val="0078259C"/>
    <w:rsid w:val="007A0469"/>
    <w:rsid w:val="007B10F7"/>
    <w:rsid w:val="007C20EA"/>
    <w:rsid w:val="007E37C7"/>
    <w:rsid w:val="0080613A"/>
    <w:rsid w:val="0085027C"/>
    <w:rsid w:val="00862C86"/>
    <w:rsid w:val="0087258D"/>
    <w:rsid w:val="00877A78"/>
    <w:rsid w:val="00890342"/>
    <w:rsid w:val="008D472F"/>
    <w:rsid w:val="008E0452"/>
    <w:rsid w:val="008E11EB"/>
    <w:rsid w:val="008E7870"/>
    <w:rsid w:val="008F32DF"/>
    <w:rsid w:val="0090273D"/>
    <w:rsid w:val="00914AB1"/>
    <w:rsid w:val="009158D7"/>
    <w:rsid w:val="00927541"/>
    <w:rsid w:val="00936110"/>
    <w:rsid w:val="00941702"/>
    <w:rsid w:val="00943D34"/>
    <w:rsid w:val="00961933"/>
    <w:rsid w:val="00971344"/>
    <w:rsid w:val="00974E99"/>
    <w:rsid w:val="009A51D4"/>
    <w:rsid w:val="009A6D1B"/>
    <w:rsid w:val="009D6E8A"/>
    <w:rsid w:val="00A25229"/>
    <w:rsid w:val="00A463E0"/>
    <w:rsid w:val="00A570C2"/>
    <w:rsid w:val="00A6319F"/>
    <w:rsid w:val="00A63A0E"/>
    <w:rsid w:val="00A76030"/>
    <w:rsid w:val="00AB1C2D"/>
    <w:rsid w:val="00AB1D3E"/>
    <w:rsid w:val="00AB261A"/>
    <w:rsid w:val="00AD70D1"/>
    <w:rsid w:val="00AF1C34"/>
    <w:rsid w:val="00AF4A66"/>
    <w:rsid w:val="00B153FD"/>
    <w:rsid w:val="00B17861"/>
    <w:rsid w:val="00B23845"/>
    <w:rsid w:val="00B30521"/>
    <w:rsid w:val="00B31449"/>
    <w:rsid w:val="00B42D5B"/>
    <w:rsid w:val="00B44DFC"/>
    <w:rsid w:val="00B65061"/>
    <w:rsid w:val="00B82402"/>
    <w:rsid w:val="00B9293D"/>
    <w:rsid w:val="00BA434C"/>
    <w:rsid w:val="00BD13E2"/>
    <w:rsid w:val="00BF01DE"/>
    <w:rsid w:val="00BF108B"/>
    <w:rsid w:val="00BF6D59"/>
    <w:rsid w:val="00C02B72"/>
    <w:rsid w:val="00C05580"/>
    <w:rsid w:val="00C10A40"/>
    <w:rsid w:val="00C434FA"/>
    <w:rsid w:val="00C4687D"/>
    <w:rsid w:val="00C52C04"/>
    <w:rsid w:val="00C54521"/>
    <w:rsid w:val="00C61B11"/>
    <w:rsid w:val="00CA6A97"/>
    <w:rsid w:val="00CA7531"/>
    <w:rsid w:val="00CC55B0"/>
    <w:rsid w:val="00CD0092"/>
    <w:rsid w:val="00CD6664"/>
    <w:rsid w:val="00CD781E"/>
    <w:rsid w:val="00CF2BA2"/>
    <w:rsid w:val="00CF57CF"/>
    <w:rsid w:val="00D1016C"/>
    <w:rsid w:val="00D22EF9"/>
    <w:rsid w:val="00D257CB"/>
    <w:rsid w:val="00D40FA8"/>
    <w:rsid w:val="00D46700"/>
    <w:rsid w:val="00D61D50"/>
    <w:rsid w:val="00D763B3"/>
    <w:rsid w:val="00D82368"/>
    <w:rsid w:val="00D933D2"/>
    <w:rsid w:val="00D94ECB"/>
    <w:rsid w:val="00DB0DAF"/>
    <w:rsid w:val="00DB7D80"/>
    <w:rsid w:val="00DC5B91"/>
    <w:rsid w:val="00DF4877"/>
    <w:rsid w:val="00E13F0D"/>
    <w:rsid w:val="00E216CE"/>
    <w:rsid w:val="00E33DBF"/>
    <w:rsid w:val="00E36F99"/>
    <w:rsid w:val="00E52149"/>
    <w:rsid w:val="00E535B0"/>
    <w:rsid w:val="00E6139E"/>
    <w:rsid w:val="00E66C7E"/>
    <w:rsid w:val="00E66F82"/>
    <w:rsid w:val="00E7106A"/>
    <w:rsid w:val="00E81378"/>
    <w:rsid w:val="00E953E9"/>
    <w:rsid w:val="00EA317A"/>
    <w:rsid w:val="00EA4E7A"/>
    <w:rsid w:val="00EC1976"/>
    <w:rsid w:val="00EC1FE1"/>
    <w:rsid w:val="00EC2DE0"/>
    <w:rsid w:val="00EE4537"/>
    <w:rsid w:val="00EE58A2"/>
    <w:rsid w:val="00EE70D9"/>
    <w:rsid w:val="00EF22AB"/>
    <w:rsid w:val="00EF2FCC"/>
    <w:rsid w:val="00F11FEE"/>
    <w:rsid w:val="00F15315"/>
    <w:rsid w:val="00F31CF8"/>
    <w:rsid w:val="00F5729E"/>
    <w:rsid w:val="00F57B31"/>
    <w:rsid w:val="00F600EA"/>
    <w:rsid w:val="00F7139A"/>
    <w:rsid w:val="00F752E7"/>
    <w:rsid w:val="00F80708"/>
    <w:rsid w:val="00F81A81"/>
    <w:rsid w:val="00FA14AA"/>
    <w:rsid w:val="00FB4C0D"/>
    <w:rsid w:val="00FC36C2"/>
    <w:rsid w:val="00FD5581"/>
    <w:rsid w:val="00FE59E5"/>
    <w:rsid w:val="00FF5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3B9FB"/>
  <w15:docId w15:val="{84271E2E-F8BF-48A0-A127-F45D5575E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57CB"/>
    <w:pPr>
      <w:spacing w:after="0" w:line="240" w:lineRule="auto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D257CB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257CB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257CB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D257C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257C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257CB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257CB"/>
    <w:pPr>
      <w:spacing w:before="240" w:after="60"/>
      <w:outlineLvl w:val="6"/>
    </w:p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257CB"/>
    <w:pPr>
      <w:spacing w:before="240" w:after="60"/>
      <w:outlineLvl w:val="7"/>
    </w:pPr>
    <w:rPr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257CB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257CB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Titre4Car">
    <w:name w:val="Titre 4 Car"/>
    <w:basedOn w:val="Policepardfaut"/>
    <w:link w:val="Titre4"/>
    <w:uiPriority w:val="9"/>
    <w:rsid w:val="00D257CB"/>
    <w:rPr>
      <w:b/>
      <w:bCs/>
      <w:sz w:val="28"/>
      <w:szCs w:val="28"/>
    </w:rPr>
  </w:style>
  <w:style w:type="paragraph" w:styleId="PrformatHTML">
    <w:name w:val="HTML Preformatted"/>
    <w:basedOn w:val="Normal"/>
    <w:link w:val="PrformatHTMLCar"/>
    <w:uiPriority w:val="99"/>
    <w:unhideWhenUsed/>
    <w:rsid w:val="00A6319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fr-FR"/>
    </w:rPr>
  </w:style>
  <w:style w:type="character" w:customStyle="1" w:styleId="PrformatHTMLCar">
    <w:name w:val="Préformaté HTML Car"/>
    <w:basedOn w:val="Policepardfaut"/>
    <w:link w:val="PrformatHTML"/>
    <w:uiPriority w:val="99"/>
    <w:rsid w:val="00A6319F"/>
    <w:rPr>
      <w:rFonts w:ascii="Courier New" w:eastAsia="Times New Roman" w:hAnsi="Courier New" w:cs="Courier New"/>
      <w:sz w:val="20"/>
      <w:szCs w:val="20"/>
      <w:lang w:eastAsia="fr-FR"/>
    </w:rPr>
  </w:style>
  <w:style w:type="character" w:styleId="Emphaseple">
    <w:name w:val="Subtle Emphasis"/>
    <w:uiPriority w:val="19"/>
    <w:qFormat/>
    <w:rsid w:val="00D257CB"/>
    <w:rPr>
      <w:i/>
      <w:color w:val="5A5A5A" w:themeColor="text1" w:themeTint="A5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8240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82402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FC36C2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C36C2"/>
    <w:pPr>
      <w:spacing w:before="100" w:beforeAutospacing="1" w:after="100" w:afterAutospacing="1"/>
    </w:pPr>
    <w:rPr>
      <w:rFonts w:ascii="Times New Roman" w:eastAsia="Times New Roman" w:hAnsi="Times New Roman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D257CB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rsid w:val="00D257CB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Titre5Car">
    <w:name w:val="Titre 5 Car"/>
    <w:basedOn w:val="Policepardfaut"/>
    <w:link w:val="Titre5"/>
    <w:uiPriority w:val="9"/>
    <w:semiHidden/>
    <w:rsid w:val="00D257CB"/>
    <w:rPr>
      <w:b/>
      <w:bCs/>
      <w:i/>
      <w:iCs/>
      <w:sz w:val="26"/>
      <w:szCs w:val="26"/>
    </w:rPr>
  </w:style>
  <w:style w:type="character" w:customStyle="1" w:styleId="Titre6Car">
    <w:name w:val="Titre 6 Car"/>
    <w:basedOn w:val="Policepardfaut"/>
    <w:link w:val="Titre6"/>
    <w:uiPriority w:val="9"/>
    <w:semiHidden/>
    <w:rsid w:val="00D257CB"/>
    <w:rPr>
      <w:b/>
      <w:bCs/>
    </w:rPr>
  </w:style>
  <w:style w:type="character" w:customStyle="1" w:styleId="Titre7Car">
    <w:name w:val="Titre 7 Car"/>
    <w:basedOn w:val="Policepardfaut"/>
    <w:link w:val="Titre7"/>
    <w:uiPriority w:val="9"/>
    <w:semiHidden/>
    <w:rsid w:val="00D257CB"/>
    <w:rPr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D257CB"/>
    <w:rPr>
      <w:i/>
      <w:iCs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D257CB"/>
    <w:rPr>
      <w:rFonts w:asciiTheme="majorHAnsi" w:eastAsiaTheme="majorEastAsia" w:hAnsiTheme="majorHAnsi"/>
    </w:rPr>
  </w:style>
  <w:style w:type="paragraph" w:styleId="Lgende">
    <w:name w:val="caption"/>
    <w:basedOn w:val="Normal"/>
    <w:next w:val="Normal"/>
    <w:uiPriority w:val="35"/>
    <w:semiHidden/>
    <w:unhideWhenUsed/>
    <w:rsid w:val="00F80708"/>
    <w:rPr>
      <w:b/>
      <w:bCs/>
      <w:color w:val="2E74B5" w:themeColor="accent1" w:themeShade="BF"/>
      <w:sz w:val="16"/>
      <w:szCs w:val="16"/>
    </w:rPr>
  </w:style>
  <w:style w:type="paragraph" w:styleId="Titre">
    <w:name w:val="Title"/>
    <w:basedOn w:val="Normal"/>
    <w:next w:val="Normal"/>
    <w:link w:val="TitreCar"/>
    <w:uiPriority w:val="10"/>
    <w:qFormat/>
    <w:rsid w:val="00D257CB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D257CB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257CB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ous-titreCar">
    <w:name w:val="Sous-titre Car"/>
    <w:basedOn w:val="Policepardfaut"/>
    <w:link w:val="Sous-titre"/>
    <w:uiPriority w:val="11"/>
    <w:rsid w:val="00D257CB"/>
    <w:rPr>
      <w:rFonts w:asciiTheme="majorHAnsi" w:eastAsiaTheme="majorEastAsia" w:hAnsiTheme="majorHAnsi"/>
      <w:sz w:val="24"/>
      <w:szCs w:val="24"/>
    </w:rPr>
  </w:style>
  <w:style w:type="character" w:styleId="lev">
    <w:name w:val="Strong"/>
    <w:basedOn w:val="Policepardfaut"/>
    <w:uiPriority w:val="22"/>
    <w:qFormat/>
    <w:rsid w:val="00D257CB"/>
    <w:rPr>
      <w:b/>
      <w:bCs/>
    </w:rPr>
  </w:style>
  <w:style w:type="character" w:styleId="Accentuation">
    <w:name w:val="Emphasis"/>
    <w:basedOn w:val="Policepardfaut"/>
    <w:uiPriority w:val="20"/>
    <w:qFormat/>
    <w:rsid w:val="00D257CB"/>
    <w:rPr>
      <w:rFonts w:asciiTheme="minorHAnsi" w:hAnsiTheme="minorHAnsi"/>
      <w:b/>
      <w:i/>
      <w:iCs/>
    </w:rPr>
  </w:style>
  <w:style w:type="paragraph" w:styleId="Sansinterligne">
    <w:name w:val="No Spacing"/>
    <w:basedOn w:val="Normal"/>
    <w:link w:val="SansinterligneCar"/>
    <w:uiPriority w:val="1"/>
    <w:qFormat/>
    <w:rsid w:val="00D257CB"/>
    <w:rPr>
      <w:szCs w:val="32"/>
    </w:rPr>
  </w:style>
  <w:style w:type="character" w:customStyle="1" w:styleId="SansinterligneCar">
    <w:name w:val="Sans interligne Car"/>
    <w:basedOn w:val="Policepardfaut"/>
    <w:link w:val="Sansinterligne"/>
    <w:uiPriority w:val="1"/>
    <w:rsid w:val="00F80708"/>
    <w:rPr>
      <w:sz w:val="24"/>
      <w:szCs w:val="32"/>
    </w:rPr>
  </w:style>
  <w:style w:type="paragraph" w:styleId="Paragraphedeliste">
    <w:name w:val="List Paragraph"/>
    <w:basedOn w:val="Normal"/>
    <w:uiPriority w:val="34"/>
    <w:qFormat/>
    <w:rsid w:val="00D257CB"/>
    <w:pPr>
      <w:ind w:left="720"/>
      <w:contextualSpacing/>
    </w:pPr>
  </w:style>
  <w:style w:type="paragraph" w:styleId="Citation">
    <w:name w:val="Quote"/>
    <w:basedOn w:val="Normal"/>
    <w:next w:val="Normal"/>
    <w:link w:val="CitationCar"/>
    <w:uiPriority w:val="29"/>
    <w:qFormat/>
    <w:rsid w:val="00D257CB"/>
    <w:rPr>
      <w:i/>
    </w:rPr>
  </w:style>
  <w:style w:type="character" w:customStyle="1" w:styleId="CitationCar">
    <w:name w:val="Citation Car"/>
    <w:basedOn w:val="Policepardfaut"/>
    <w:link w:val="Citation"/>
    <w:uiPriority w:val="29"/>
    <w:rsid w:val="00D257CB"/>
    <w:rPr>
      <w:i/>
      <w:sz w:val="24"/>
      <w:szCs w:val="24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257CB"/>
    <w:pPr>
      <w:ind w:left="720" w:right="720"/>
    </w:pPr>
    <w:rPr>
      <w:b/>
      <w:i/>
      <w:szCs w:val="22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257CB"/>
    <w:rPr>
      <w:b/>
      <w:i/>
      <w:sz w:val="24"/>
    </w:rPr>
  </w:style>
  <w:style w:type="character" w:styleId="Emphaseintense">
    <w:name w:val="Intense Emphasis"/>
    <w:basedOn w:val="Policepardfaut"/>
    <w:uiPriority w:val="21"/>
    <w:qFormat/>
    <w:rsid w:val="00D257CB"/>
    <w:rPr>
      <w:b/>
      <w:i/>
      <w:sz w:val="24"/>
      <w:szCs w:val="24"/>
      <w:u w:val="single"/>
    </w:rPr>
  </w:style>
  <w:style w:type="character" w:styleId="Rfrenceple">
    <w:name w:val="Subtle Reference"/>
    <w:basedOn w:val="Policepardfaut"/>
    <w:uiPriority w:val="31"/>
    <w:qFormat/>
    <w:rsid w:val="00D257CB"/>
    <w:rPr>
      <w:sz w:val="24"/>
      <w:szCs w:val="24"/>
      <w:u w:val="single"/>
    </w:rPr>
  </w:style>
  <w:style w:type="character" w:styleId="Rfrenceintense">
    <w:name w:val="Intense Reference"/>
    <w:basedOn w:val="Policepardfaut"/>
    <w:uiPriority w:val="32"/>
    <w:qFormat/>
    <w:rsid w:val="00D257CB"/>
    <w:rPr>
      <w:b/>
      <w:sz w:val="24"/>
      <w:u w:val="single"/>
    </w:rPr>
  </w:style>
  <w:style w:type="character" w:styleId="Titredulivre">
    <w:name w:val="Book Title"/>
    <w:basedOn w:val="Policepardfaut"/>
    <w:uiPriority w:val="33"/>
    <w:qFormat/>
    <w:rsid w:val="00D257CB"/>
    <w:rPr>
      <w:rFonts w:asciiTheme="majorHAnsi" w:eastAsiaTheme="majorEastAsia" w:hAnsiTheme="majorHAnsi"/>
      <w:b/>
      <w:i/>
      <w:sz w:val="24"/>
      <w:szCs w:val="24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257CB"/>
    <w:pPr>
      <w:outlineLvl w:val="9"/>
    </w:pPr>
  </w:style>
  <w:style w:type="paragraph" w:styleId="En-tte">
    <w:name w:val="header"/>
    <w:basedOn w:val="Normal"/>
    <w:link w:val="En-tteCar"/>
    <w:uiPriority w:val="99"/>
    <w:semiHidden/>
    <w:unhideWhenUsed/>
    <w:rsid w:val="00F80708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0708"/>
    <w:rPr>
      <w:sz w:val="20"/>
      <w:szCs w:val="20"/>
    </w:rPr>
  </w:style>
  <w:style w:type="paragraph" w:styleId="Pieddepage">
    <w:name w:val="footer"/>
    <w:basedOn w:val="Normal"/>
    <w:link w:val="PieddepageCar"/>
    <w:uiPriority w:val="99"/>
    <w:semiHidden/>
    <w:unhideWhenUsed/>
    <w:rsid w:val="00F80708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F80708"/>
    <w:rPr>
      <w:sz w:val="20"/>
      <w:szCs w:val="20"/>
    </w:rPr>
  </w:style>
  <w:style w:type="paragraph" w:customStyle="1" w:styleId="dropit-trigger">
    <w:name w:val="dropit-trigger"/>
    <w:basedOn w:val="Normal"/>
    <w:rsid w:val="00DF4877"/>
    <w:pPr>
      <w:spacing w:before="100" w:beforeAutospacing="1" w:after="100" w:afterAutospacing="1"/>
    </w:pPr>
    <w:rPr>
      <w:rFonts w:ascii="Times New Roman" w:eastAsia="Times New Roman" w:hAnsi="Times New Roman"/>
      <w:lang w:val="fr-FR" w:eastAsia="fr-FR" w:bidi="ar-SA"/>
    </w:rPr>
  </w:style>
  <w:style w:type="numbering" w:customStyle="1" w:styleId="Aucuneliste1">
    <w:name w:val="Aucune liste1"/>
    <w:next w:val="Aucuneliste"/>
    <w:uiPriority w:val="99"/>
    <w:semiHidden/>
    <w:unhideWhenUsed/>
    <w:rsid w:val="00877A78"/>
  </w:style>
  <w:style w:type="paragraph" w:customStyle="1" w:styleId="msonormal0">
    <w:name w:val="msonormal"/>
    <w:basedOn w:val="Normal"/>
    <w:rsid w:val="00877A78"/>
    <w:pPr>
      <w:spacing w:before="100" w:beforeAutospacing="1" w:after="100" w:afterAutospacing="1"/>
    </w:pPr>
    <w:rPr>
      <w:rFonts w:ascii="Times New Roman" w:eastAsia="Times New Roman" w:hAnsi="Times New Roman"/>
      <w:lang w:val="fr-FR" w:eastAsia="fr-FR" w:bidi="ar-SA"/>
    </w:rPr>
  </w:style>
  <w:style w:type="character" w:customStyle="1" w:styleId="schansontitre">
    <w:name w:val="schansontitre"/>
    <w:basedOn w:val="Policepardfaut"/>
    <w:rsid w:val="00877A78"/>
  </w:style>
  <w:style w:type="character" w:customStyle="1" w:styleId="sseparateurtitre-artiste">
    <w:name w:val="sseparateurtitre-artiste"/>
    <w:basedOn w:val="Policepardfaut"/>
    <w:rsid w:val="00877A78"/>
  </w:style>
  <w:style w:type="character" w:customStyle="1" w:styleId="schansonartiste">
    <w:name w:val="schansonartiste"/>
    <w:basedOn w:val="Policepardfaut"/>
    <w:rsid w:val="00877A78"/>
  </w:style>
  <w:style w:type="character" w:styleId="Lienhypertextesuivivisit">
    <w:name w:val="FollowedHyperlink"/>
    <w:basedOn w:val="Policepardfaut"/>
    <w:uiPriority w:val="99"/>
    <w:semiHidden/>
    <w:unhideWhenUsed/>
    <w:rsid w:val="00877A78"/>
    <w:rPr>
      <w:color w:val="800080"/>
      <w:u w:val="single"/>
    </w:rPr>
  </w:style>
  <w:style w:type="paragraph" w:customStyle="1" w:styleId="litonalelmt">
    <w:name w:val="litonalelmt"/>
    <w:basedOn w:val="Normal"/>
    <w:rsid w:val="00877A78"/>
    <w:pPr>
      <w:spacing w:before="100" w:beforeAutospacing="1" w:after="100" w:afterAutospacing="1"/>
    </w:pPr>
    <w:rPr>
      <w:rFonts w:ascii="Times New Roman" w:eastAsia="Times New Roman" w:hAnsi="Times New Roman"/>
      <w:lang w:val="fr-FR" w:eastAsia="fr-FR" w:bidi="ar-SA"/>
    </w:rPr>
  </w:style>
  <w:style w:type="paragraph" w:customStyle="1" w:styleId="litonalsepr">
    <w:name w:val="litonalsepr"/>
    <w:basedOn w:val="Normal"/>
    <w:rsid w:val="00877A78"/>
    <w:pPr>
      <w:spacing w:before="100" w:beforeAutospacing="1" w:after="100" w:afterAutospacing="1"/>
    </w:pPr>
    <w:rPr>
      <w:rFonts w:ascii="Times New Roman" w:eastAsia="Times New Roman" w:hAnsi="Times New Roman"/>
      <w:lang w:val="fr-FR" w:eastAsia="fr-FR" w:bidi="ar-SA"/>
    </w:rPr>
  </w:style>
  <w:style w:type="character" w:customStyle="1" w:styleId="stonalelmtslct">
    <w:name w:val="stonalelmtslct"/>
    <w:basedOn w:val="Policepardfaut"/>
    <w:rsid w:val="00877A78"/>
  </w:style>
  <w:style w:type="character" w:customStyle="1" w:styleId="acclgninstrumentale">
    <w:name w:val="acclgninstrumentale"/>
    <w:basedOn w:val="Policepardfaut"/>
    <w:rsid w:val="00877A78"/>
  </w:style>
  <w:style w:type="character" w:customStyle="1" w:styleId="interl">
    <w:name w:val="interl"/>
    <w:basedOn w:val="Policepardfaut"/>
    <w:rsid w:val="00877A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93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959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4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71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54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25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763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5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5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9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3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73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73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444366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302119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3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912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9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76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41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8066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045665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9510454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95222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5995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3044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260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05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09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25128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2048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7073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652257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934409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6277931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447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9517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786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08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8045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453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2538954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3945035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526526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683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232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270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004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0806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156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6350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770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328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406006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964733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6555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409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8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38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4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371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589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5868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1726512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622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8225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11461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5494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452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466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976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010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23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6487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341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2027561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46369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14678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294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3146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7539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846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2293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879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858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96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2621648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60168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03874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8948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3882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9268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3902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7856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49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182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4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6554141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2414292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1942960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405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8672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72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27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760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6486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4713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6686715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999838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1381509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5736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7465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565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684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127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299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2168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786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6523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2337884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7818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852851">
                  <w:marLeft w:val="0"/>
                  <w:marRight w:val="24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95387">
                      <w:marLeft w:val="7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028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00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4339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2446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999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1246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1577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1407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98972">
                      <w:marLeft w:val="150"/>
                      <w:marRight w:val="0"/>
                      <w:marTop w:val="22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049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736">
              <w:marLeft w:val="2100"/>
              <w:marRight w:val="-18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038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911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9068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189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31346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619651788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2100172135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50240065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9857492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1261255560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180507357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124460808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111726321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236406101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206170471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1489202689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1090663012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  <w:div w:id="946548353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single" w:sz="6" w:space="2" w:color="CCCCCC"/>
                                <w:left w:val="single" w:sz="6" w:space="2" w:color="CCCCCC"/>
                                <w:bottom w:val="single" w:sz="6" w:space="2" w:color="CCCCCC"/>
                                <w:right w:val="single" w:sz="6" w:space="2" w:color="CCCCCC"/>
                              </w:divBdr>
                            </w:div>
                          </w:divsChild>
                        </w:div>
                        <w:div w:id="159856087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single" w:sz="6" w:space="2" w:color="CCCCCC"/>
                            <w:left w:val="single" w:sz="6" w:space="2" w:color="CCCCCC"/>
                            <w:bottom w:val="single" w:sz="6" w:space="2" w:color="CCCCCC"/>
                            <w:right w:val="single" w:sz="6" w:space="2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99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0375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2357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231278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278607">
              <w:marLeft w:val="90"/>
              <w:marRight w:val="30"/>
              <w:marTop w:val="4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201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574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756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74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5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61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65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386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331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00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044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65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56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806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773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7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47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81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4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24705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565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235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833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2196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05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496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7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5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3169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177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9422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059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25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97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964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735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963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0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2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52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36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39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127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6089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580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5784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352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205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30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661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738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18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901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534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49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2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180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2116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73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2832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353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179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76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1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4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591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159</TotalTime>
  <Pages>1</Pages>
  <Words>371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Sylvie Ayrault</dc:creator>
  <cp:lastModifiedBy>MEDINA Arnaud</cp:lastModifiedBy>
  <cp:revision>18</cp:revision>
  <cp:lastPrinted>2019-11-20T08:51:00Z</cp:lastPrinted>
  <dcterms:created xsi:type="dcterms:W3CDTF">2019-11-20T10:27:00Z</dcterms:created>
  <dcterms:modified xsi:type="dcterms:W3CDTF">2020-01-06T10:36:00Z</dcterms:modified>
</cp:coreProperties>
</file>